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2C0DC" w14:textId="20319258" w:rsidR="004471BD" w:rsidRDefault="000F7CE2" w:rsidP="00B6510A">
      <w:pPr>
        <w:spacing w:after="0" w:line="204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24"/>
          <w:szCs w:val="32"/>
          <w:lang w:val="th-TH"/>
        </w:rPr>
        <w:drawing>
          <wp:anchor distT="0" distB="0" distL="114300" distR="114300" simplePos="0" relativeHeight="251598336" behindDoc="0" locked="0" layoutInCell="1" allowOverlap="1" wp14:anchorId="66CD5BA9" wp14:editId="7C1D1714">
            <wp:simplePos x="0" y="0"/>
            <wp:positionH relativeFrom="column">
              <wp:posOffset>-6985</wp:posOffset>
            </wp:positionH>
            <wp:positionV relativeFrom="paragraph">
              <wp:posOffset>-142240</wp:posOffset>
            </wp:positionV>
            <wp:extent cx="581025" cy="564498"/>
            <wp:effectExtent l="0" t="0" r="0" b="762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4" t="22983" r="78440" b="17844"/>
                    <a:stretch/>
                  </pic:blipFill>
                  <pic:spPr bwMode="auto">
                    <a:xfrm>
                      <a:off x="0" y="0"/>
                      <a:ext cx="581025" cy="564498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10A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0DD41E9F" wp14:editId="28C80EB7">
                <wp:simplePos x="0" y="0"/>
                <wp:positionH relativeFrom="column">
                  <wp:posOffset>3790950</wp:posOffset>
                </wp:positionH>
                <wp:positionV relativeFrom="paragraph">
                  <wp:posOffset>275590</wp:posOffset>
                </wp:positionV>
                <wp:extent cx="2028825" cy="40005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14C5FC" w14:textId="4CD39F64" w:rsidR="004471BD" w:rsidRPr="004471BD" w:rsidRDefault="004471BD" w:rsidP="004471B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</w:rPr>
                            </w:pPr>
                            <w:r w:rsidRPr="004471B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4"/>
                                <w:szCs w:val="32"/>
                                <w:cs/>
                              </w:rPr>
                              <w:t>วิทยาลัยการอาชีพแก้งคร้อ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41E9F" id="สี่เหลี่ยมผืนผ้า 1" o:spid="_x0000_s1026" style="position:absolute;left:0;text-align:left;margin-left:298.5pt;margin-top:21.7pt;width:159.75pt;height:31.5pt;z-index: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" filled="f" stroked="f" strokeweight="2pt">
                <v:textbox>
                  <w:txbxContent>
                    <w:p w14:paraId="1E14C5FC" w14:textId="4CD39F64" w:rsidR="004471BD" w:rsidRPr="004471BD" w:rsidRDefault="004471BD" w:rsidP="004471B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32"/>
                        </w:rPr>
                      </w:pPr>
                      <w:r w:rsidRPr="004471B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4"/>
                          <w:szCs w:val="32"/>
                          <w:cs/>
                        </w:rPr>
                        <w:t>วิทยาลัยการอาชีพแก้งคร้อ</w:t>
                      </w:r>
                    </w:p>
                  </w:txbxContent>
                </v:textbox>
              </v:rect>
            </w:pict>
          </mc:Fallback>
        </mc:AlternateContent>
      </w:r>
      <w:r w:rsidR="004471BD" w:rsidRPr="0025470B">
        <w:rPr>
          <w:rFonts w:ascii="TH SarabunPSK" w:hAnsi="TH SarabunPSK" w:cs="TH SarabunPSK"/>
          <w:b/>
          <w:bCs/>
          <w:sz w:val="32"/>
          <w:szCs w:val="40"/>
          <w:cs/>
        </w:rPr>
        <w:t>แบบฟอร์มขอสอนชดเชย</w:t>
      </w:r>
    </w:p>
    <w:p w14:paraId="65B36D20" w14:textId="4C1BE49A" w:rsidR="004F28B4" w:rsidRDefault="004F28B4" w:rsidP="004471BD">
      <w:pPr>
        <w:spacing w:after="0"/>
        <w:rPr>
          <w:rFonts w:hint="cs"/>
        </w:rPr>
      </w:pPr>
    </w:p>
    <w:p w14:paraId="651DD677" w14:textId="695036C3" w:rsidR="004471BD" w:rsidRPr="004471BD" w:rsidRDefault="004471BD" w:rsidP="000F7CE2">
      <w:pPr>
        <w:spacing w:after="0" w:line="18" w:lineRule="atLeast"/>
        <w:rPr>
          <w:rFonts w:ascii="TH SarabunPSK" w:hAnsi="TH SarabunPSK" w:cs="TH SarabunPSK"/>
          <w:sz w:val="24"/>
          <w:szCs w:val="32"/>
        </w:rPr>
      </w:pPr>
      <w:r w:rsidRPr="004471BD">
        <w:rPr>
          <w:rFonts w:ascii="TH SarabunPSK" w:hAnsi="TH SarabunPSK" w:cs="TH SarabunPSK"/>
          <w:sz w:val="24"/>
          <w:szCs w:val="32"/>
          <w:cs/>
        </w:rPr>
        <w:t xml:space="preserve">เรื่อง </w:t>
      </w:r>
      <w:r w:rsidR="000F7CE2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4471BD">
        <w:rPr>
          <w:rFonts w:ascii="TH SarabunPSK" w:hAnsi="TH SarabunPSK" w:cs="TH SarabunPSK"/>
          <w:sz w:val="24"/>
          <w:szCs w:val="32"/>
          <w:cs/>
        </w:rPr>
        <w:t>ขออนุมัติสอนชดเชย</w:t>
      </w:r>
    </w:p>
    <w:p w14:paraId="6870651B" w14:textId="50445A7C" w:rsidR="004471BD" w:rsidRDefault="004471BD" w:rsidP="000F7CE2">
      <w:pPr>
        <w:spacing w:after="0" w:line="18" w:lineRule="atLeast"/>
        <w:rPr>
          <w:rFonts w:ascii="TH SarabunPSK" w:hAnsi="TH SarabunPSK" w:cs="TH SarabunPSK"/>
          <w:sz w:val="24"/>
          <w:szCs w:val="32"/>
        </w:rPr>
      </w:pPr>
      <w:r w:rsidRPr="004471BD">
        <w:rPr>
          <w:rFonts w:ascii="TH SarabunPSK" w:hAnsi="TH SarabunPSK" w:cs="TH SarabunPSK"/>
          <w:sz w:val="24"/>
          <w:szCs w:val="32"/>
          <w:cs/>
        </w:rPr>
        <w:t xml:space="preserve">เรียน </w:t>
      </w:r>
      <w:r w:rsidR="000F7CE2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4471BD">
        <w:rPr>
          <w:rFonts w:ascii="TH SarabunPSK" w:hAnsi="TH SarabunPSK" w:cs="TH SarabunPSK"/>
          <w:sz w:val="24"/>
          <w:szCs w:val="32"/>
          <w:cs/>
        </w:rPr>
        <w:t>ผู้อำนวยการวิทยาลัยการอาชีพแก้งคร้อ</w:t>
      </w:r>
    </w:p>
    <w:p w14:paraId="52BD505D" w14:textId="3BC6F9E3" w:rsidR="004471BD" w:rsidRDefault="00F4784A" w:rsidP="000F7CE2">
      <w:pPr>
        <w:spacing w:after="0" w:line="18" w:lineRule="atLeast"/>
        <w:ind w:firstLine="1418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4D41519" wp14:editId="46DEDAAF">
                <wp:simplePos x="0" y="0"/>
                <wp:positionH relativeFrom="column">
                  <wp:posOffset>7957185</wp:posOffset>
                </wp:positionH>
                <wp:positionV relativeFrom="paragraph">
                  <wp:posOffset>72390</wp:posOffset>
                </wp:positionV>
                <wp:extent cx="161925" cy="114300"/>
                <wp:effectExtent l="0" t="0" r="28575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EBFAD" id="สี่เหลี่ยมผืนผ้า 6" o:spid="_x0000_s1026" style="position:absolute;margin-left:626.55pt;margin-top:5.7pt;width:12.75pt;height:9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" filled="f" strokecolor="black [3213]"/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BA51D5E" wp14:editId="4F03F0E7">
                <wp:simplePos x="0" y="0"/>
                <wp:positionH relativeFrom="column">
                  <wp:posOffset>6899910</wp:posOffset>
                </wp:positionH>
                <wp:positionV relativeFrom="paragraph">
                  <wp:posOffset>72390</wp:posOffset>
                </wp:positionV>
                <wp:extent cx="161925" cy="114300"/>
                <wp:effectExtent l="0" t="0" r="28575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17E75" id="สี่เหลี่ยมผืนผ้า 5" o:spid="_x0000_s1026" style="position:absolute;margin-left:543.3pt;margin-top:5.7pt;width:12.75pt;height:9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" filled="f" strokecolor="black [3213]"/>
            </w:pict>
          </mc:Fallback>
        </mc:AlternateContent>
      </w:r>
      <w:r>
        <w:rPr>
          <w:rFonts w:ascii="TH SarabunPSK" w:hAnsi="TH SarabunPSK" w:cs="TH SarabunPSK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67BE0759" wp14:editId="5B6D539A">
                <wp:simplePos x="0" y="0"/>
                <wp:positionH relativeFrom="column">
                  <wp:posOffset>5652135</wp:posOffset>
                </wp:positionH>
                <wp:positionV relativeFrom="paragraph">
                  <wp:posOffset>62865</wp:posOffset>
                </wp:positionV>
                <wp:extent cx="161925" cy="114300"/>
                <wp:effectExtent l="0" t="0" r="28575" b="190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D899B3" id="สี่เหลี่ยมผืนผ้า 4" o:spid="_x0000_s1026" style="position:absolute;margin-left:445.05pt;margin-top:4.95pt;width:12.75pt;height:9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" filled="f" strokecolor="black [3213]"/>
            </w:pict>
          </mc:Fallback>
        </mc:AlternateContent>
      </w:r>
      <w:r w:rsidR="000F7CE2">
        <w:rPr>
          <w:rFonts w:ascii="TH SarabunPSK" w:hAnsi="TH SarabunPSK" w:cs="TH SarabunPSK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334ADF92" wp14:editId="6E09A383">
                <wp:simplePos x="0" y="0"/>
                <wp:positionH relativeFrom="column">
                  <wp:posOffset>4556760</wp:posOffset>
                </wp:positionH>
                <wp:positionV relativeFrom="paragraph">
                  <wp:posOffset>62865</wp:posOffset>
                </wp:positionV>
                <wp:extent cx="161925" cy="114300"/>
                <wp:effectExtent l="0" t="0" r="28575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F7CA4" id="สี่เหลี่ยมผืนผ้า 3" o:spid="_x0000_s1026" style="position:absolute;margin-left:358.8pt;margin-top:4.95pt;width:12.75pt;height:9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" filled="f" strokecolor="black [3213]"/>
            </w:pict>
          </mc:Fallback>
        </mc:AlternateContent>
      </w:r>
      <w:r w:rsidR="004471BD">
        <w:rPr>
          <w:rFonts w:ascii="TH SarabunPSK" w:hAnsi="TH SarabunPSK" w:cs="TH SarabunPSK" w:hint="cs"/>
          <w:sz w:val="24"/>
          <w:szCs w:val="32"/>
          <w:cs/>
        </w:rPr>
        <w:t>ด้วยข้าพเจ้า นาย/นาง/นางสาว............................................................</w:t>
      </w:r>
      <w:r w:rsidR="004471BD">
        <w:rPr>
          <w:rFonts w:ascii="TH SarabunPSK" w:hAnsi="TH SarabunPSK" w:cs="TH SarabunPSK" w:hint="cs"/>
          <w:sz w:val="24"/>
          <w:szCs w:val="32"/>
          <w:cs/>
        </w:rPr>
        <w:t xml:space="preserve">      ข้าราชการ</w:t>
      </w:r>
      <w:r>
        <w:rPr>
          <w:rFonts w:ascii="TH SarabunPSK" w:hAnsi="TH SarabunPSK" w:cs="TH SarabunPSK" w:hint="cs"/>
          <w:sz w:val="24"/>
          <w:szCs w:val="32"/>
          <w:cs/>
        </w:rPr>
        <w:t>ครู</w:t>
      </w:r>
      <w:r w:rsidR="004471BD">
        <w:rPr>
          <w:rFonts w:ascii="TH SarabunPSK" w:hAnsi="TH SarabunPSK" w:cs="TH SarabunPSK" w:hint="cs"/>
          <w:sz w:val="24"/>
          <w:szCs w:val="32"/>
          <w:cs/>
        </w:rPr>
        <w:t xml:space="preserve">         พนักงานราชการ         ครูพิเศษสอน        อื่น ๆ..................</w:t>
      </w:r>
      <w:r w:rsidR="00B6510A">
        <w:rPr>
          <w:rFonts w:ascii="TH SarabunPSK" w:hAnsi="TH SarabunPSK" w:cs="TH SarabunPSK" w:hint="cs"/>
          <w:sz w:val="24"/>
          <w:szCs w:val="32"/>
          <w:cs/>
        </w:rPr>
        <w:t>...........</w:t>
      </w:r>
      <w:r w:rsidR="004471BD">
        <w:rPr>
          <w:rFonts w:ascii="TH SarabunPSK" w:hAnsi="TH SarabunPSK" w:cs="TH SarabunPSK" w:hint="cs"/>
          <w:sz w:val="24"/>
          <w:szCs w:val="32"/>
          <w:cs/>
        </w:rPr>
        <w:t>....</w:t>
      </w:r>
      <w:r w:rsidR="004471BD">
        <w:rPr>
          <w:rFonts w:ascii="TH SarabunPSK" w:hAnsi="TH SarabunPSK" w:cs="TH SarabunPSK" w:hint="cs"/>
          <w:sz w:val="24"/>
          <w:szCs w:val="32"/>
          <w:cs/>
        </w:rPr>
        <w:t>อาจารย์/ครูผู้สอนประจำแผนกวิชา......</w:t>
      </w:r>
      <w:r w:rsidR="004471BD">
        <w:rPr>
          <w:rFonts w:ascii="TH SarabunPSK" w:hAnsi="TH SarabunPSK" w:cs="TH SarabunPSK" w:hint="cs"/>
          <w:sz w:val="24"/>
          <w:szCs w:val="32"/>
          <w:cs/>
        </w:rPr>
        <w:t>.........</w:t>
      </w:r>
      <w:r w:rsidR="004471BD">
        <w:rPr>
          <w:rFonts w:ascii="TH SarabunPSK" w:hAnsi="TH SarabunPSK" w:cs="TH SarabunPSK" w:hint="cs"/>
          <w:sz w:val="24"/>
          <w:szCs w:val="32"/>
          <w:cs/>
        </w:rPr>
        <w:t>.................</w:t>
      </w:r>
      <w:r w:rsidR="004471BD">
        <w:rPr>
          <w:rFonts w:ascii="TH SarabunPSK" w:hAnsi="TH SarabunPSK" w:cs="TH SarabunPSK" w:hint="cs"/>
          <w:sz w:val="24"/>
          <w:szCs w:val="32"/>
          <w:cs/>
        </w:rPr>
        <w:t>....</w:t>
      </w:r>
      <w:r w:rsidR="004471BD">
        <w:rPr>
          <w:rFonts w:ascii="TH SarabunPSK" w:hAnsi="TH SarabunPSK" w:cs="TH SarabunPSK" w:hint="cs"/>
          <w:sz w:val="24"/>
          <w:szCs w:val="32"/>
          <w:cs/>
        </w:rPr>
        <w:t>............มีความประสงค์ขออนุมัติสอนชดเชย เนื่องจาก</w:t>
      </w:r>
      <w:r w:rsidR="004471BD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</w:t>
      </w:r>
      <w:r w:rsidR="00B6510A">
        <w:rPr>
          <w:rFonts w:ascii="TH SarabunPSK" w:hAnsi="TH SarabunPSK" w:cs="TH SarabunPSK" w:hint="cs"/>
          <w:sz w:val="24"/>
          <w:szCs w:val="32"/>
          <w:cs/>
        </w:rPr>
        <w:t>...........</w:t>
      </w:r>
      <w:r w:rsidR="004471BD">
        <w:rPr>
          <w:rFonts w:ascii="TH SarabunPSK" w:hAnsi="TH SarabunPSK" w:cs="TH SarabunPSK" w:hint="cs"/>
          <w:sz w:val="24"/>
          <w:szCs w:val="32"/>
          <w:cs/>
        </w:rPr>
        <w:t>.......</w:t>
      </w:r>
    </w:p>
    <w:p w14:paraId="5EE9AC79" w14:textId="3E23243E" w:rsidR="00B6510A" w:rsidRDefault="00B6510A" w:rsidP="000F7CE2">
      <w:pPr>
        <w:spacing w:after="0" w:line="18" w:lineRule="atLeast"/>
        <w:jc w:val="both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โดยมีรายละเอียดดังต่อไปนี้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8"/>
        <w:gridCol w:w="3081"/>
        <w:gridCol w:w="2100"/>
        <w:gridCol w:w="1683"/>
        <w:gridCol w:w="1412"/>
        <w:gridCol w:w="1964"/>
        <w:gridCol w:w="1686"/>
        <w:gridCol w:w="1412"/>
      </w:tblGrid>
      <w:tr w:rsidR="00C533D2" w14:paraId="7DDB0825" w14:textId="363A229C" w:rsidTr="00295BF6">
        <w:trPr>
          <w:trHeight w:val="265"/>
        </w:trPr>
        <w:tc>
          <w:tcPr>
            <w:tcW w:w="10064" w:type="dxa"/>
            <w:gridSpan w:val="5"/>
            <w:vAlign w:val="center"/>
          </w:tcPr>
          <w:p w14:paraId="42EBEC1A" w14:textId="2B53993C" w:rsidR="00C533D2" w:rsidRPr="00C533D2" w:rsidRDefault="00C533D2" w:rsidP="00710115">
            <w:pPr>
              <w:spacing w:line="216" w:lineRule="auto"/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</w:pPr>
            <w:r w:rsidRPr="00C533D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ตารางสอนปกติ</w:t>
            </w:r>
          </w:p>
        </w:tc>
        <w:tc>
          <w:tcPr>
            <w:tcW w:w="5062" w:type="dxa"/>
            <w:gridSpan w:val="3"/>
            <w:vAlign w:val="center"/>
          </w:tcPr>
          <w:p w14:paraId="6F4E80F4" w14:textId="423F4EBD" w:rsidR="00C533D2" w:rsidRPr="00C533D2" w:rsidRDefault="00C533D2" w:rsidP="00710115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533D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ตารางสอนชดเชย</w:t>
            </w:r>
          </w:p>
        </w:tc>
      </w:tr>
      <w:tr w:rsidR="00B6510A" w14:paraId="777C4DA5" w14:textId="31B5F904" w:rsidTr="00295BF6">
        <w:tc>
          <w:tcPr>
            <w:tcW w:w="1788" w:type="dxa"/>
            <w:vAlign w:val="center"/>
          </w:tcPr>
          <w:p w14:paraId="56D47C09" w14:textId="0701F6F9" w:rsidR="00C533D2" w:rsidRPr="00C533D2" w:rsidRDefault="00C533D2" w:rsidP="000F7C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533D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รหัสวิชา</w:t>
            </w:r>
          </w:p>
        </w:tc>
        <w:tc>
          <w:tcPr>
            <w:tcW w:w="3081" w:type="dxa"/>
            <w:vAlign w:val="center"/>
          </w:tcPr>
          <w:p w14:paraId="30A74434" w14:textId="68CC3E64" w:rsidR="00C533D2" w:rsidRPr="00C533D2" w:rsidRDefault="00C533D2" w:rsidP="000F7C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533D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รายวิชา</w:t>
            </w:r>
          </w:p>
        </w:tc>
        <w:tc>
          <w:tcPr>
            <w:tcW w:w="2100" w:type="dxa"/>
            <w:vAlign w:val="center"/>
          </w:tcPr>
          <w:p w14:paraId="1BF05E0D" w14:textId="61D657D3" w:rsidR="00C533D2" w:rsidRPr="00C533D2" w:rsidRDefault="00C533D2" w:rsidP="000F7C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533D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วันที่สอน</w:t>
            </w:r>
          </w:p>
        </w:tc>
        <w:tc>
          <w:tcPr>
            <w:tcW w:w="1683" w:type="dxa"/>
            <w:vAlign w:val="center"/>
          </w:tcPr>
          <w:p w14:paraId="0FBB9AFB" w14:textId="4A13AFC7" w:rsidR="00C533D2" w:rsidRPr="00C533D2" w:rsidRDefault="00C533D2" w:rsidP="000F7C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533D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เวลาที่สอน</w:t>
            </w:r>
          </w:p>
        </w:tc>
        <w:tc>
          <w:tcPr>
            <w:tcW w:w="1412" w:type="dxa"/>
            <w:vAlign w:val="center"/>
          </w:tcPr>
          <w:p w14:paraId="35FFF3B9" w14:textId="2602FA46" w:rsidR="00C533D2" w:rsidRPr="00C533D2" w:rsidRDefault="00C533D2" w:rsidP="000F7C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533D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ระดับชั้น/กลุ่มเรียน</w:t>
            </w:r>
          </w:p>
        </w:tc>
        <w:tc>
          <w:tcPr>
            <w:tcW w:w="1964" w:type="dxa"/>
            <w:vAlign w:val="center"/>
          </w:tcPr>
          <w:p w14:paraId="6F54E66C" w14:textId="7A3E37A7" w:rsidR="00C533D2" w:rsidRPr="00C533D2" w:rsidRDefault="00C533D2" w:rsidP="000F7C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533D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วันที่ขอสอนชดเชย</w:t>
            </w:r>
          </w:p>
        </w:tc>
        <w:tc>
          <w:tcPr>
            <w:tcW w:w="1686" w:type="dxa"/>
            <w:vAlign w:val="center"/>
          </w:tcPr>
          <w:p w14:paraId="2718A4F0" w14:textId="19815E5A" w:rsidR="00C533D2" w:rsidRPr="00C533D2" w:rsidRDefault="00C533D2" w:rsidP="000F7CE2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C533D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เวลาที่ขอสอนชดเชย</w:t>
            </w:r>
          </w:p>
        </w:tc>
        <w:tc>
          <w:tcPr>
            <w:tcW w:w="1412" w:type="dxa"/>
            <w:vAlign w:val="center"/>
          </w:tcPr>
          <w:p w14:paraId="2D1EE958" w14:textId="6326A0AF" w:rsidR="00C533D2" w:rsidRPr="00C533D2" w:rsidRDefault="00C533D2" w:rsidP="000F7CE2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</w:pPr>
            <w:r w:rsidRPr="00C533D2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ระดับชั้น/กลุ่มเรียน</w:t>
            </w:r>
          </w:p>
        </w:tc>
      </w:tr>
      <w:tr w:rsidR="00B6510A" w14:paraId="08FB246D" w14:textId="15EA951C" w:rsidTr="00295BF6">
        <w:tc>
          <w:tcPr>
            <w:tcW w:w="1788" w:type="dxa"/>
          </w:tcPr>
          <w:p w14:paraId="76BBB790" w14:textId="77777777" w:rsidR="00C533D2" w:rsidRDefault="00C533D2" w:rsidP="00C533D2">
            <w:pPr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081" w:type="dxa"/>
          </w:tcPr>
          <w:p w14:paraId="1A7DFCA3" w14:textId="77777777" w:rsidR="00C533D2" w:rsidRDefault="00C533D2" w:rsidP="00C533D2">
            <w:pPr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100" w:type="dxa"/>
          </w:tcPr>
          <w:p w14:paraId="6E51AD4A" w14:textId="77777777" w:rsidR="00C533D2" w:rsidRDefault="00C533D2" w:rsidP="00C533D2">
            <w:pPr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683" w:type="dxa"/>
          </w:tcPr>
          <w:p w14:paraId="3736A8F4" w14:textId="77777777" w:rsidR="00C533D2" w:rsidRDefault="00C533D2" w:rsidP="00C533D2">
            <w:pPr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12" w:type="dxa"/>
          </w:tcPr>
          <w:p w14:paraId="2617E5C3" w14:textId="77777777" w:rsidR="00C533D2" w:rsidRDefault="00C533D2" w:rsidP="00C533D2">
            <w:pPr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964" w:type="dxa"/>
          </w:tcPr>
          <w:p w14:paraId="4E71D2F0" w14:textId="3735CD75" w:rsidR="00C533D2" w:rsidRDefault="00C533D2" w:rsidP="00C533D2">
            <w:pPr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686" w:type="dxa"/>
          </w:tcPr>
          <w:p w14:paraId="7FB6201E" w14:textId="77777777" w:rsidR="00C533D2" w:rsidRDefault="00C533D2" w:rsidP="00C533D2">
            <w:pPr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12" w:type="dxa"/>
          </w:tcPr>
          <w:p w14:paraId="6367193A" w14:textId="77777777" w:rsidR="00C533D2" w:rsidRDefault="00C533D2" w:rsidP="00C533D2">
            <w:pPr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B6510A" w14:paraId="29AE0291" w14:textId="053FBFE8" w:rsidTr="00295BF6">
        <w:tc>
          <w:tcPr>
            <w:tcW w:w="1788" w:type="dxa"/>
          </w:tcPr>
          <w:p w14:paraId="25B11116" w14:textId="77777777" w:rsidR="00C533D2" w:rsidRDefault="00C533D2" w:rsidP="00C533D2">
            <w:pPr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081" w:type="dxa"/>
          </w:tcPr>
          <w:p w14:paraId="14E94845" w14:textId="77777777" w:rsidR="00C533D2" w:rsidRDefault="00C533D2" w:rsidP="00C533D2">
            <w:pPr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100" w:type="dxa"/>
          </w:tcPr>
          <w:p w14:paraId="54863949" w14:textId="77777777" w:rsidR="00C533D2" w:rsidRDefault="00C533D2" w:rsidP="00C533D2">
            <w:pPr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683" w:type="dxa"/>
          </w:tcPr>
          <w:p w14:paraId="5B902393" w14:textId="77777777" w:rsidR="00C533D2" w:rsidRDefault="00C533D2" w:rsidP="00C533D2">
            <w:pPr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12" w:type="dxa"/>
          </w:tcPr>
          <w:p w14:paraId="1A633BC6" w14:textId="77777777" w:rsidR="00C533D2" w:rsidRDefault="00C533D2" w:rsidP="00C533D2">
            <w:pPr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964" w:type="dxa"/>
          </w:tcPr>
          <w:p w14:paraId="3C508487" w14:textId="7DD61EA9" w:rsidR="00C533D2" w:rsidRDefault="00C533D2" w:rsidP="00C533D2">
            <w:pPr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686" w:type="dxa"/>
          </w:tcPr>
          <w:p w14:paraId="77F9152B" w14:textId="77777777" w:rsidR="00C533D2" w:rsidRDefault="00C533D2" w:rsidP="00C533D2">
            <w:pPr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12" w:type="dxa"/>
          </w:tcPr>
          <w:p w14:paraId="79B1E817" w14:textId="77777777" w:rsidR="00C533D2" w:rsidRDefault="00C533D2" w:rsidP="00C533D2">
            <w:pPr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B6510A" w14:paraId="54F2F325" w14:textId="3921BF21" w:rsidTr="00295BF6">
        <w:tc>
          <w:tcPr>
            <w:tcW w:w="1788" w:type="dxa"/>
          </w:tcPr>
          <w:p w14:paraId="13A5368A" w14:textId="77777777" w:rsidR="00C533D2" w:rsidRDefault="00C533D2" w:rsidP="00C533D2">
            <w:pPr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081" w:type="dxa"/>
          </w:tcPr>
          <w:p w14:paraId="442A1902" w14:textId="77777777" w:rsidR="00C533D2" w:rsidRDefault="00C533D2" w:rsidP="00C533D2">
            <w:pPr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100" w:type="dxa"/>
          </w:tcPr>
          <w:p w14:paraId="1E0E4981" w14:textId="77777777" w:rsidR="00C533D2" w:rsidRDefault="00C533D2" w:rsidP="00C533D2">
            <w:pPr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683" w:type="dxa"/>
          </w:tcPr>
          <w:p w14:paraId="0ECB7877" w14:textId="77777777" w:rsidR="00C533D2" w:rsidRDefault="00C533D2" w:rsidP="00C533D2">
            <w:pPr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12" w:type="dxa"/>
          </w:tcPr>
          <w:p w14:paraId="4363B9D5" w14:textId="77777777" w:rsidR="00C533D2" w:rsidRDefault="00C533D2" w:rsidP="00C533D2">
            <w:pPr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964" w:type="dxa"/>
          </w:tcPr>
          <w:p w14:paraId="2526A34C" w14:textId="6BF8D080" w:rsidR="00C533D2" w:rsidRDefault="00C533D2" w:rsidP="00C533D2">
            <w:pPr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686" w:type="dxa"/>
          </w:tcPr>
          <w:p w14:paraId="56534E62" w14:textId="77777777" w:rsidR="00C533D2" w:rsidRDefault="00C533D2" w:rsidP="00C533D2">
            <w:pPr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12" w:type="dxa"/>
          </w:tcPr>
          <w:p w14:paraId="5EAE29BB" w14:textId="77777777" w:rsidR="00C533D2" w:rsidRDefault="00C533D2" w:rsidP="00C533D2">
            <w:pPr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B6510A" w14:paraId="128F0DE9" w14:textId="77777777" w:rsidTr="00295BF6">
        <w:tc>
          <w:tcPr>
            <w:tcW w:w="1788" w:type="dxa"/>
          </w:tcPr>
          <w:p w14:paraId="3E6ED457" w14:textId="77777777" w:rsidR="00B6510A" w:rsidRDefault="00B6510A" w:rsidP="00C533D2">
            <w:pPr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3081" w:type="dxa"/>
          </w:tcPr>
          <w:p w14:paraId="3CD4D9A9" w14:textId="77777777" w:rsidR="00B6510A" w:rsidRDefault="00B6510A" w:rsidP="00C533D2">
            <w:pPr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100" w:type="dxa"/>
          </w:tcPr>
          <w:p w14:paraId="4CAEE9E2" w14:textId="77777777" w:rsidR="00B6510A" w:rsidRDefault="00B6510A" w:rsidP="00C533D2">
            <w:pPr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683" w:type="dxa"/>
          </w:tcPr>
          <w:p w14:paraId="6D4F537F" w14:textId="5CF460DF" w:rsidR="00B6510A" w:rsidRDefault="00B6510A" w:rsidP="00C533D2">
            <w:pPr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12" w:type="dxa"/>
          </w:tcPr>
          <w:p w14:paraId="17432B85" w14:textId="2CE7131C" w:rsidR="00B6510A" w:rsidRDefault="00B6510A" w:rsidP="00C533D2">
            <w:pPr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964" w:type="dxa"/>
          </w:tcPr>
          <w:p w14:paraId="06E954E0" w14:textId="5AB212B8" w:rsidR="00B6510A" w:rsidRDefault="00B6510A" w:rsidP="00C533D2">
            <w:pPr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686" w:type="dxa"/>
          </w:tcPr>
          <w:p w14:paraId="4069DAC2" w14:textId="3CD0928B" w:rsidR="00B6510A" w:rsidRDefault="00B6510A" w:rsidP="00C533D2">
            <w:pPr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1412" w:type="dxa"/>
          </w:tcPr>
          <w:p w14:paraId="37FA25F6" w14:textId="2979BD18" w:rsidR="00B6510A" w:rsidRDefault="00B6510A" w:rsidP="00C533D2">
            <w:pPr>
              <w:spacing w:before="120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14:paraId="6CB7F833" w14:textId="65323EBB" w:rsidR="004471BD" w:rsidRDefault="00B02629" w:rsidP="00B02629">
      <w:pPr>
        <w:tabs>
          <w:tab w:val="left" w:pos="12525"/>
        </w:tabs>
        <w:spacing w:before="120" w:after="0" w:line="240" w:lineRule="auto"/>
        <w:ind w:firstLine="1418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35CDDD3" wp14:editId="01FABCE0">
                <wp:simplePos x="0" y="0"/>
                <wp:positionH relativeFrom="margin">
                  <wp:posOffset>7241540</wp:posOffset>
                </wp:positionH>
                <wp:positionV relativeFrom="paragraph">
                  <wp:posOffset>152400</wp:posOffset>
                </wp:positionV>
                <wp:extent cx="1971675" cy="885825"/>
                <wp:effectExtent l="0" t="0" r="0" b="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3EC18B" w14:textId="77777777" w:rsidR="00B02629" w:rsidRPr="00C63A6D" w:rsidRDefault="00B02629" w:rsidP="00B02629">
                            <w:pPr>
                              <w:spacing w:after="0" w:line="209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63A6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</w:t>
                            </w:r>
                          </w:p>
                          <w:p w14:paraId="1493D4C7" w14:textId="77777777" w:rsidR="00B02629" w:rsidRPr="00C63A6D" w:rsidRDefault="00B02629" w:rsidP="00B02629">
                            <w:pPr>
                              <w:spacing w:after="0" w:line="209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63A6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(................................................)</w:t>
                            </w:r>
                          </w:p>
                          <w:p w14:paraId="0656A39F" w14:textId="77777777" w:rsidR="00B02629" w:rsidRPr="00C63A6D" w:rsidRDefault="00B02629" w:rsidP="00B02629">
                            <w:pPr>
                              <w:spacing w:after="0" w:line="209" w:lineRule="auto"/>
                              <w:jc w:val="center"/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</w:pPr>
                            <w:r w:rsidRPr="00C63A6D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อาจารย์/ครูผู้สอน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CDDD3" id="สี่เหลี่ยมผืนผ้า 20" o:spid="_x0000_s1027" style="position:absolute;left:0;text-align:left;margin-left:570.2pt;margin-top:12pt;width:155.25pt;height:69.75pt;z-index:251725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" filled="f" stroked="f" strokeweight="2pt">
                <v:textbox>
                  <w:txbxContent>
                    <w:p w14:paraId="3A3EC18B" w14:textId="77777777" w:rsidR="00B02629" w:rsidRPr="00C63A6D" w:rsidRDefault="00B02629" w:rsidP="00B02629">
                      <w:pPr>
                        <w:spacing w:after="0" w:line="209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C63A6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ลงชื่อ........................................</w:t>
                      </w:r>
                    </w:p>
                    <w:p w14:paraId="1493D4C7" w14:textId="77777777" w:rsidR="00B02629" w:rsidRPr="00C63A6D" w:rsidRDefault="00B02629" w:rsidP="00B02629">
                      <w:pPr>
                        <w:spacing w:after="0" w:line="209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r w:rsidRPr="00C63A6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(................................................)</w:t>
                      </w:r>
                    </w:p>
                    <w:p w14:paraId="0656A39F" w14:textId="77777777" w:rsidR="00B02629" w:rsidRPr="00C63A6D" w:rsidRDefault="00B02629" w:rsidP="00B02629">
                      <w:pPr>
                        <w:spacing w:after="0" w:line="209" w:lineRule="auto"/>
                        <w:jc w:val="center"/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</w:pPr>
                      <w:r w:rsidRPr="00C63A6D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อาจารย์/ครูผู้สอน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F7CE2"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FA8D94" wp14:editId="5F420294">
                <wp:simplePos x="0" y="0"/>
                <wp:positionH relativeFrom="margin">
                  <wp:posOffset>-323850</wp:posOffset>
                </wp:positionH>
                <wp:positionV relativeFrom="paragraph">
                  <wp:posOffset>275590</wp:posOffset>
                </wp:positionV>
                <wp:extent cx="2524125" cy="1866900"/>
                <wp:effectExtent l="0" t="0" r="0" b="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8669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84E8C70" w14:textId="77777777" w:rsidR="00B6510A" w:rsidRPr="00250693" w:rsidRDefault="00B6510A" w:rsidP="00B6510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250693">
                              <w:rPr>
                                <w:rFonts w:ascii="Cambria Math" w:hAnsi="Cambria Math" w:cs="TH SarabunPSK"/>
                                <w:color w:val="000000" w:themeColor="text1"/>
                                <w:sz w:val="28"/>
                              </w:rPr>
                              <w:t>①</w:t>
                            </w:r>
                            <w:r w:rsidRPr="0025069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</w:t>
                            </w:r>
                            <w:r w:rsidRPr="0025069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ความเห็นของหัวหน้าแผนกวิชา</w:t>
                            </w:r>
                          </w:p>
                          <w:p w14:paraId="686E6892" w14:textId="77777777" w:rsidR="00B6510A" w:rsidRPr="00250693" w:rsidRDefault="00B6510A" w:rsidP="00B6510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25069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……………………………………………………..…………..…..</w:t>
                            </w:r>
                          </w:p>
                          <w:p w14:paraId="6EAE989B" w14:textId="77777777" w:rsidR="00B6510A" w:rsidRPr="00250693" w:rsidRDefault="00B6510A" w:rsidP="00B6510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250693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>………………………………………………………………......…</w:t>
                            </w:r>
                          </w:p>
                          <w:p w14:paraId="3B215DE8" w14:textId="77777777" w:rsidR="00B6510A" w:rsidRPr="00250693" w:rsidRDefault="00B6510A" w:rsidP="00B6510A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25069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ลงชื่อ..........................................</w:t>
                            </w:r>
                          </w:p>
                          <w:p w14:paraId="0A1C60D4" w14:textId="77777777" w:rsidR="00B6510A" w:rsidRPr="00250693" w:rsidRDefault="00B6510A" w:rsidP="00B6510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25069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(.....................................................)</w:t>
                            </w:r>
                          </w:p>
                          <w:p w14:paraId="7DBB6CCB" w14:textId="77777777" w:rsidR="00B6510A" w:rsidRPr="00250693" w:rsidRDefault="00B6510A" w:rsidP="00B6510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25069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หัวหน้าแผนกวิชา............................................</w:t>
                            </w:r>
                          </w:p>
                          <w:p w14:paraId="1A49A867" w14:textId="77777777" w:rsidR="00B6510A" w:rsidRPr="00250693" w:rsidRDefault="00B6510A" w:rsidP="00B6510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25069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วันที่.........เดือน...........................พ.ศ...........</w:t>
                            </w:r>
                          </w:p>
                          <w:p w14:paraId="16CE2640" w14:textId="77777777" w:rsidR="00B6510A" w:rsidRPr="00250693" w:rsidRDefault="00B6510A" w:rsidP="00B6510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</w:p>
                          <w:p w14:paraId="7D9E2CE1" w14:textId="77777777" w:rsidR="00B6510A" w:rsidRPr="00250693" w:rsidRDefault="00B6510A" w:rsidP="00B6510A">
                            <w:pPr>
                              <w:rPr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A8D94" id="สี่เหลี่ยมผืนผ้า 8" o:spid="_x0000_s1028" style="position:absolute;left:0;text-align:left;margin-left:-25.5pt;margin-top:21.7pt;width:198.75pt;height:147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" filled="f" stroked="f" strokeweight=".25pt">
                <v:textbox>
                  <w:txbxContent>
                    <w:p w14:paraId="284E8C70" w14:textId="77777777" w:rsidR="00B6510A" w:rsidRPr="00250693" w:rsidRDefault="00B6510A" w:rsidP="00B6510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250693">
                        <w:rPr>
                          <w:rFonts w:ascii="Cambria Math" w:hAnsi="Cambria Math" w:cs="TH SarabunPSK"/>
                          <w:color w:val="000000" w:themeColor="text1"/>
                          <w:sz w:val="28"/>
                        </w:rPr>
                        <w:t>①</w:t>
                      </w:r>
                      <w:r w:rsidRPr="00250693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</w:t>
                      </w:r>
                      <w:r w:rsidRPr="00250693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ความเห็นของหัวหน้าแผนกวิชา</w:t>
                      </w:r>
                    </w:p>
                    <w:p w14:paraId="686E6892" w14:textId="77777777" w:rsidR="00B6510A" w:rsidRPr="00250693" w:rsidRDefault="00B6510A" w:rsidP="00B6510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250693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>……………………………………………………..…………..…..</w:t>
                      </w:r>
                    </w:p>
                    <w:p w14:paraId="6EAE989B" w14:textId="77777777" w:rsidR="00B6510A" w:rsidRPr="00250693" w:rsidRDefault="00B6510A" w:rsidP="00B6510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250693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>………………………………………………………………......…</w:t>
                      </w:r>
                    </w:p>
                    <w:p w14:paraId="3B215DE8" w14:textId="77777777" w:rsidR="00B6510A" w:rsidRPr="00250693" w:rsidRDefault="00B6510A" w:rsidP="00B6510A">
                      <w:pPr>
                        <w:spacing w:before="120"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250693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ลงชื่อ..........................................</w:t>
                      </w:r>
                    </w:p>
                    <w:p w14:paraId="0A1C60D4" w14:textId="77777777" w:rsidR="00B6510A" w:rsidRPr="00250693" w:rsidRDefault="00B6510A" w:rsidP="00B6510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250693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(.....................................................)</w:t>
                      </w:r>
                    </w:p>
                    <w:p w14:paraId="7DBB6CCB" w14:textId="77777777" w:rsidR="00B6510A" w:rsidRPr="00250693" w:rsidRDefault="00B6510A" w:rsidP="00B6510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250693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หัวหน้าแผนกวิชา............................................</w:t>
                      </w:r>
                    </w:p>
                    <w:p w14:paraId="1A49A867" w14:textId="77777777" w:rsidR="00B6510A" w:rsidRPr="00250693" w:rsidRDefault="00B6510A" w:rsidP="00B6510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 w:rsidRPr="00250693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วันที่.........เดือน...........................พ.ศ...........</w:t>
                      </w:r>
                    </w:p>
                    <w:p w14:paraId="16CE2640" w14:textId="77777777" w:rsidR="00B6510A" w:rsidRPr="00250693" w:rsidRDefault="00B6510A" w:rsidP="00B6510A">
                      <w:pPr>
                        <w:spacing w:after="0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</w:p>
                    <w:p w14:paraId="7D9E2CE1" w14:textId="77777777" w:rsidR="00B6510A" w:rsidRPr="00250693" w:rsidRDefault="00B6510A" w:rsidP="00B6510A">
                      <w:pPr>
                        <w:rPr>
                          <w:color w:val="000000" w:themeColor="text1"/>
                          <w:sz w:val="20"/>
                          <w:szCs w:val="24"/>
                          <w: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533D2">
        <w:rPr>
          <w:rFonts w:ascii="TH SarabunPSK" w:hAnsi="TH SarabunPSK" w:cs="TH SarabunPSK" w:hint="cs"/>
          <w:sz w:val="24"/>
          <w:szCs w:val="32"/>
          <w:cs/>
        </w:rPr>
        <w:t>จึงเรียนมาเพื่อโปรดพิจารณาอนุมัติ</w:t>
      </w:r>
      <w:r>
        <w:rPr>
          <w:rFonts w:ascii="TH SarabunPSK" w:hAnsi="TH SarabunPSK" w:cs="TH SarabunPSK"/>
          <w:sz w:val="24"/>
          <w:szCs w:val="32"/>
        </w:rPr>
        <w:tab/>
      </w:r>
    </w:p>
    <w:p w14:paraId="5AB143BE" w14:textId="53D78A16" w:rsidR="00C533D2" w:rsidRDefault="00295BF6" w:rsidP="004471BD">
      <w:pPr>
        <w:spacing w:after="0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54BFD52" wp14:editId="0669B9EB">
                <wp:simplePos x="0" y="0"/>
                <wp:positionH relativeFrom="column">
                  <wp:posOffset>4619625</wp:posOffset>
                </wp:positionH>
                <wp:positionV relativeFrom="paragraph">
                  <wp:posOffset>114300</wp:posOffset>
                </wp:positionV>
                <wp:extent cx="2524125" cy="1428750"/>
                <wp:effectExtent l="0" t="0" r="0" b="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4287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4E7D72F" w14:textId="77777777" w:rsidR="00B6510A" w:rsidRDefault="00B6510A" w:rsidP="00B6510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Cambria Math" w:hAnsi="Cambria Math" w:cs="TH SarabunPSK"/>
                                <w:sz w:val="28"/>
                              </w:rPr>
                              <w:t xml:space="preserve">③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รองผู้อำนวยการฝ่ายวิชาการ</w:t>
                            </w:r>
                          </w:p>
                          <w:p w14:paraId="5F0DA7D2" w14:textId="77777777" w:rsidR="00B6510A" w:rsidRPr="00102398" w:rsidRDefault="00B6510A" w:rsidP="00B6510A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0239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Pr="0010239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</w:t>
                            </w:r>
                          </w:p>
                          <w:p w14:paraId="29EC0A78" w14:textId="77777777" w:rsidR="00B6510A" w:rsidRPr="00102398" w:rsidRDefault="00B6510A" w:rsidP="00B6510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0239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นายธรรมนูญ  ทองจันทร์</w:t>
                            </w:r>
                            <w:r w:rsidRPr="0010239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5F5A55A3" w14:textId="77777777" w:rsidR="00B6510A" w:rsidRPr="00DA49DF" w:rsidRDefault="00B6510A" w:rsidP="00B6510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0239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วันที่.........เดือน...........................พ.ศ...........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BFD52" id="สี่เหลี่ยมผืนผ้า 10" o:spid="_x0000_s1029" style="position:absolute;margin-left:363.75pt;margin-top:9pt;width:198.75pt;height:112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" filled="f" stroked="f" strokeweight=".25pt">
                <v:textbox>
                  <w:txbxContent>
                    <w:p w14:paraId="14E7D72F" w14:textId="77777777" w:rsidR="00B6510A" w:rsidRDefault="00B6510A" w:rsidP="00B6510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Cambria Math" w:hAnsi="Cambria Math" w:cs="TH SarabunPSK"/>
                          <w:sz w:val="28"/>
                        </w:rPr>
                        <w:t xml:space="preserve">③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รองผู้อำนวยการฝ่ายวิชาการ</w:t>
                      </w:r>
                    </w:p>
                    <w:p w14:paraId="5F0DA7D2" w14:textId="77777777" w:rsidR="00B6510A" w:rsidRPr="00102398" w:rsidRDefault="00B6510A" w:rsidP="00B6510A">
                      <w:pPr>
                        <w:spacing w:before="240"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0239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Pr="0010239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</w:t>
                      </w:r>
                    </w:p>
                    <w:p w14:paraId="29EC0A78" w14:textId="77777777" w:rsidR="00B6510A" w:rsidRPr="00102398" w:rsidRDefault="00B6510A" w:rsidP="00B6510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0239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นายธรรมนูญ  ทองจันทร์</w:t>
                      </w:r>
                      <w:r w:rsidRPr="0010239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14:paraId="5F5A55A3" w14:textId="77777777" w:rsidR="00B6510A" w:rsidRPr="00DA49DF" w:rsidRDefault="00B6510A" w:rsidP="00B6510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10239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วันที่.........เดือน...........................พ.ศ...........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C9CC4C0" wp14:editId="7D4D7A82">
                <wp:simplePos x="0" y="0"/>
                <wp:positionH relativeFrom="column">
                  <wp:posOffset>2162175</wp:posOffset>
                </wp:positionH>
                <wp:positionV relativeFrom="paragraph">
                  <wp:posOffset>228600</wp:posOffset>
                </wp:positionV>
                <wp:extent cx="2524125" cy="1562100"/>
                <wp:effectExtent l="0" t="0" r="0" b="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56210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22B954D" w14:textId="77777777" w:rsidR="00B6510A" w:rsidRPr="00250693" w:rsidRDefault="00B6510A" w:rsidP="00B6510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250693">
                              <w:rPr>
                                <w:rFonts w:ascii="Cambria Math" w:hAnsi="Cambria Math" w:cs="TH SarabunPSK"/>
                                <w:color w:val="000000" w:themeColor="text1"/>
                                <w:sz w:val="28"/>
                              </w:rPr>
                              <w:t>②</w:t>
                            </w:r>
                            <w:r w:rsidRPr="0025069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หัวหน้างานพัฒนาหลักสูตรการเรียนการสอน</w:t>
                            </w:r>
                          </w:p>
                          <w:p w14:paraId="7103ADED" w14:textId="77777777" w:rsidR="00B6510A" w:rsidRPr="00250693" w:rsidRDefault="00B6510A" w:rsidP="00B6510A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25069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ลงชื่อ..........................................</w:t>
                            </w:r>
                          </w:p>
                          <w:p w14:paraId="3534506A" w14:textId="77777777" w:rsidR="00B6510A" w:rsidRPr="00250693" w:rsidRDefault="00B6510A" w:rsidP="00B6510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</w:pPr>
                            <w:r w:rsidRPr="0025069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   (นายโกสินทร์  ไชยมงคล)</w:t>
                            </w:r>
                          </w:p>
                          <w:p w14:paraId="32FDBAF7" w14:textId="77777777" w:rsidR="00B6510A" w:rsidRPr="00250693" w:rsidRDefault="00B6510A" w:rsidP="00B6510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</w:pPr>
                            <w:r w:rsidRPr="0025069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วันที่.........เดือน...........................พ.ศ...........</w:t>
                            </w:r>
                          </w:p>
                          <w:p w14:paraId="4AFA6202" w14:textId="77777777" w:rsidR="00B6510A" w:rsidRPr="00250693" w:rsidRDefault="00B6510A" w:rsidP="00B6510A">
                            <w:pPr>
                              <w:rPr>
                                <w:color w:val="000000" w:themeColor="text1"/>
                                <w:sz w:val="20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9CC4C0" id="สี่เหลี่ยมผืนผ้า 9" o:spid="_x0000_s1030" style="position:absolute;margin-left:170.25pt;margin-top:18pt;width:198.75pt;height:12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" filled="f" stroked="f" strokeweight=".25pt">
                <v:textbox>
                  <w:txbxContent>
                    <w:p w14:paraId="522B954D" w14:textId="77777777" w:rsidR="00B6510A" w:rsidRPr="00250693" w:rsidRDefault="00B6510A" w:rsidP="00B6510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250693">
                        <w:rPr>
                          <w:rFonts w:ascii="Cambria Math" w:hAnsi="Cambria Math" w:cs="TH SarabunPSK"/>
                          <w:color w:val="000000" w:themeColor="text1"/>
                          <w:sz w:val="28"/>
                        </w:rPr>
                        <w:t>②</w:t>
                      </w:r>
                      <w:r w:rsidRPr="00250693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หัวหน้างานพัฒนาหลักสูตรการเรียนการสอน</w:t>
                      </w:r>
                    </w:p>
                    <w:p w14:paraId="7103ADED" w14:textId="77777777" w:rsidR="00B6510A" w:rsidRPr="00250693" w:rsidRDefault="00B6510A" w:rsidP="00B6510A">
                      <w:pPr>
                        <w:spacing w:before="240"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250693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ลงชื่อ..........................................</w:t>
                      </w:r>
                    </w:p>
                    <w:p w14:paraId="3534506A" w14:textId="77777777" w:rsidR="00B6510A" w:rsidRPr="00250693" w:rsidRDefault="00B6510A" w:rsidP="00B6510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</w:pPr>
                      <w:r w:rsidRPr="00250693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   (นายโกสินทร์  ไชยมงคล)</w:t>
                      </w:r>
                    </w:p>
                    <w:p w14:paraId="32FDBAF7" w14:textId="77777777" w:rsidR="00B6510A" w:rsidRPr="00250693" w:rsidRDefault="00B6510A" w:rsidP="00B6510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</w:pPr>
                      <w:r w:rsidRPr="00250693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วันที่.........เดือน...........................พ.ศ...........</w:t>
                      </w:r>
                    </w:p>
                    <w:p w14:paraId="4AFA6202" w14:textId="77777777" w:rsidR="00B6510A" w:rsidRPr="00250693" w:rsidRDefault="00B6510A" w:rsidP="00B6510A">
                      <w:pPr>
                        <w:rPr>
                          <w:color w:val="000000" w:themeColor="text1"/>
                          <w:sz w:val="20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B142C1B" w14:textId="69393C9F" w:rsidR="00B6510A" w:rsidRDefault="00B6510A" w:rsidP="00B6510A">
      <w:pPr>
        <w:rPr>
          <w:rFonts w:ascii="TH SarabunPSK" w:hAnsi="TH SarabunPSK" w:cs="TH SarabunPSK" w:hint="cs"/>
          <w:sz w:val="24"/>
          <w:szCs w:val="32"/>
        </w:rPr>
      </w:pPr>
    </w:p>
    <w:p w14:paraId="183858B5" w14:textId="5A46F7B5" w:rsidR="00B6510A" w:rsidRDefault="00601F97" w:rsidP="00B6510A">
      <w:pPr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58FAF38" wp14:editId="40B40368">
                <wp:simplePos x="0" y="0"/>
                <wp:positionH relativeFrom="column">
                  <wp:posOffset>7277100</wp:posOffset>
                </wp:positionH>
                <wp:positionV relativeFrom="paragraph">
                  <wp:posOffset>351790</wp:posOffset>
                </wp:positionV>
                <wp:extent cx="2524125" cy="1657350"/>
                <wp:effectExtent l="0" t="0" r="0" b="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16573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5B79D5D" w14:textId="77777777" w:rsidR="00B6510A" w:rsidRDefault="00B6510A" w:rsidP="00B6510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Cambria Math" w:hAnsi="Cambria Math" w:cs="TH SarabunPSK"/>
                                <w:sz w:val="28"/>
                              </w:rPr>
                              <w:t>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ผู้อำนวยการวิทยาลัยการอาชีพแก้งคร้อ</w:t>
                            </w:r>
                          </w:p>
                          <w:p w14:paraId="101CB3AF" w14:textId="675BB21B" w:rsidR="00B6510A" w:rsidRDefault="00B6510A" w:rsidP="00B6510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อนุญาต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ไม่อนุญาต</w:t>
                            </w:r>
                          </w:p>
                          <w:p w14:paraId="3825EB36" w14:textId="77777777" w:rsidR="00B6510A" w:rsidRDefault="00B6510A" w:rsidP="00B6510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อนุมัติ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ไม่อนุมัติ</w:t>
                            </w:r>
                          </w:p>
                          <w:p w14:paraId="21BD37A8" w14:textId="77777777" w:rsidR="00B6510A" w:rsidRPr="00102398" w:rsidRDefault="00B6510A" w:rsidP="00B6510A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0239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ลงชื่อ.....................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</w:t>
                            </w:r>
                            <w:r w:rsidRPr="0010239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</w:t>
                            </w:r>
                          </w:p>
                          <w:p w14:paraId="730CF4FB" w14:textId="77777777" w:rsidR="00B6510A" w:rsidRPr="00102398" w:rsidRDefault="00B6510A" w:rsidP="00B6510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0239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นายบัณฑิต  ยิ้มน้อย</w:t>
                            </w:r>
                            <w:r w:rsidRPr="0010239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531F2FED" w14:textId="77777777" w:rsidR="00B6510A" w:rsidRPr="00DA49DF" w:rsidRDefault="00B6510A" w:rsidP="00B6510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02398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วันที่.........เดือน...........................พ.ศ...........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FAF38" id="สี่เหลี่ยมผืนผ้า 11" o:spid="_x0000_s1031" style="position:absolute;margin-left:573pt;margin-top:27.7pt;width:198.75pt;height:130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" filled="f" stroked="f" strokeweight=".25pt">
                <v:textbox>
                  <w:txbxContent>
                    <w:p w14:paraId="25B79D5D" w14:textId="77777777" w:rsidR="00B6510A" w:rsidRDefault="00B6510A" w:rsidP="00B6510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Cambria Math" w:hAnsi="Cambria Math" w:cs="TH SarabunPSK"/>
                          <w:sz w:val="28"/>
                        </w:rPr>
                        <w:t>④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ผู้อำนวยการวิทยาลัยการอาชีพแก้งคร้อ</w:t>
                      </w:r>
                    </w:p>
                    <w:p w14:paraId="101CB3AF" w14:textId="675BB21B" w:rsidR="00B6510A" w:rsidRDefault="00B6510A" w:rsidP="00B6510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อนุญาต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ไม่อนุญาต</w:t>
                      </w:r>
                    </w:p>
                    <w:p w14:paraId="3825EB36" w14:textId="77777777" w:rsidR="00B6510A" w:rsidRDefault="00B6510A" w:rsidP="00B6510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อนุมัติ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ไม่อนุมัติ</w:t>
                      </w:r>
                    </w:p>
                    <w:p w14:paraId="21BD37A8" w14:textId="77777777" w:rsidR="00B6510A" w:rsidRPr="00102398" w:rsidRDefault="00B6510A" w:rsidP="00B6510A">
                      <w:pPr>
                        <w:spacing w:before="240"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0239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ลงชื่อ.....................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</w:t>
                      </w:r>
                      <w:r w:rsidRPr="0010239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</w:t>
                      </w:r>
                    </w:p>
                    <w:p w14:paraId="730CF4FB" w14:textId="77777777" w:rsidR="00B6510A" w:rsidRPr="00102398" w:rsidRDefault="00B6510A" w:rsidP="00B6510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0239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นายบัณฑิต  ยิ้มน้อย</w:t>
                      </w:r>
                      <w:r w:rsidRPr="0010239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14:paraId="531F2FED" w14:textId="77777777" w:rsidR="00B6510A" w:rsidRPr="00DA49DF" w:rsidRDefault="00B6510A" w:rsidP="00B6510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102398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วันที่.........เดือน...........................พ.ศ...........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2B41B7FF" w14:textId="244AD0C6" w:rsidR="00B6510A" w:rsidRPr="00B6510A" w:rsidRDefault="00601F97" w:rsidP="00B6510A">
      <w:pPr>
        <w:tabs>
          <w:tab w:val="left" w:pos="8355"/>
        </w:tabs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05EAD4F" wp14:editId="3089ECD8">
                <wp:simplePos x="0" y="0"/>
                <wp:positionH relativeFrom="column">
                  <wp:posOffset>7555865</wp:posOffset>
                </wp:positionH>
                <wp:positionV relativeFrom="paragraph">
                  <wp:posOffset>318135</wp:posOffset>
                </wp:positionV>
                <wp:extent cx="171450" cy="142875"/>
                <wp:effectExtent l="0" t="0" r="19050" b="28575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76C6C" id="สี่เหลี่ยมผืนผ้า 17" o:spid="_x0000_s1026" style="position:absolute;margin-left:594.95pt;margin-top:25.05pt;width:13.5pt;height:11.25pt;z-index:25172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" filled="f" strokecolor="black [3213]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6C7B0C0" wp14:editId="5A889171">
                <wp:simplePos x="0" y="0"/>
                <wp:positionH relativeFrom="column">
                  <wp:posOffset>8489315</wp:posOffset>
                </wp:positionH>
                <wp:positionV relativeFrom="paragraph">
                  <wp:posOffset>556260</wp:posOffset>
                </wp:positionV>
                <wp:extent cx="171450" cy="142875"/>
                <wp:effectExtent l="0" t="0" r="19050" b="2857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B920E7" id="สี่เหลี่ยมผืนผ้า 16" o:spid="_x0000_s1026" style="position:absolute;margin-left:668.45pt;margin-top:43.8pt;width:13.5pt;height:11.25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" filled="f" strokecolor="black [3213]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484C8D2" wp14:editId="65380F66">
                <wp:simplePos x="0" y="0"/>
                <wp:positionH relativeFrom="column">
                  <wp:posOffset>8479790</wp:posOffset>
                </wp:positionH>
                <wp:positionV relativeFrom="paragraph">
                  <wp:posOffset>327660</wp:posOffset>
                </wp:positionV>
                <wp:extent cx="171450" cy="142875"/>
                <wp:effectExtent l="0" t="0" r="19050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5967A" id="สี่เหลี่ยมผืนผ้า 15" o:spid="_x0000_s1026" style="position:absolute;margin-left:667.7pt;margin-top:25.8pt;width:13.5pt;height:11.25pt;z-index:25171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" filled="f" strokecolor="black [3213]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11CFB3C" wp14:editId="4A86614B">
                <wp:simplePos x="0" y="0"/>
                <wp:positionH relativeFrom="column">
                  <wp:posOffset>7555865</wp:posOffset>
                </wp:positionH>
                <wp:positionV relativeFrom="paragraph">
                  <wp:posOffset>546735</wp:posOffset>
                </wp:positionV>
                <wp:extent cx="171450" cy="142875"/>
                <wp:effectExtent l="0" t="0" r="19050" b="28575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B98A7" id="สี่เหลี่ยมผืนผ้า 18" o:spid="_x0000_s1026" style="position:absolute;margin-left:594.95pt;margin-top:43.05pt;width:13.5pt;height:11.2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" filled="f" strokecolor="black [3213]"/>
            </w:pict>
          </mc:Fallback>
        </mc:AlternateContent>
      </w:r>
      <w:r w:rsidR="00F4784A"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CC03EAF" wp14:editId="73AAF3BC">
                <wp:simplePos x="0" y="0"/>
                <wp:positionH relativeFrom="page">
                  <wp:posOffset>304800</wp:posOffset>
                </wp:positionH>
                <wp:positionV relativeFrom="paragraph">
                  <wp:posOffset>782320</wp:posOffset>
                </wp:positionV>
                <wp:extent cx="7343775" cy="1419225"/>
                <wp:effectExtent l="0" t="0" r="0" b="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377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FEE4D" w14:textId="099FB1B1" w:rsidR="000F7CE2" w:rsidRPr="00601F97" w:rsidRDefault="000F7CE2" w:rsidP="00710115">
                            <w:pPr>
                              <w:spacing w:after="0" w:line="209" w:lineRule="auto"/>
                              <w:jc w:val="thaiDistribute"/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 w:rsidRPr="00601F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หมายเหตุ </w:t>
                            </w:r>
                            <w:r w:rsidRPr="00601F9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  <w:t>:</w:t>
                            </w:r>
                            <w:r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295BF6"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B02629"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1. </w:t>
                            </w:r>
                            <w:r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ให้ครูผู้สอน</w:t>
                            </w:r>
                            <w:r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u w:val="single"/>
                                <w:cs/>
                              </w:rPr>
                              <w:t>แนบสำเนาคำสั่งไปราชการ</w:t>
                            </w:r>
                            <w:r w:rsidR="00295BF6" w:rsidRPr="00601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/</w:t>
                            </w:r>
                            <w:r w:rsidR="000A18FB" w:rsidRPr="00601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u w:val="single"/>
                                <w:cs/>
                              </w:rPr>
                              <w:t>ต</w:t>
                            </w:r>
                            <w:r w:rsidR="000A18FB" w:rsidRPr="00601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u w:val="single"/>
                                <w:cs/>
                              </w:rPr>
                              <w:t>ารางสอนปกติ</w:t>
                            </w:r>
                            <w:r w:rsidR="00323D54"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265C06A" w14:textId="34DC9F00" w:rsidR="000F7CE2" w:rsidRPr="00601F97" w:rsidRDefault="000F7CE2" w:rsidP="00710115">
                            <w:pPr>
                              <w:spacing w:after="0" w:line="209" w:lineRule="auto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="00295BF6"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2. </w:t>
                            </w:r>
                            <w:r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ครูผู้สอนสามารถทำการสอนชดเ</w:t>
                            </w:r>
                            <w:r w:rsidRPr="00601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ช</w:t>
                            </w:r>
                            <w:r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ยได้</w:t>
                            </w:r>
                            <w:r w:rsidRPr="00601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ตั้งแต่วันจันทร์</w:t>
                            </w:r>
                            <w:r w:rsidRPr="00601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ถึง</w:t>
                            </w:r>
                            <w:r w:rsidRPr="00601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วันศุกร์ (ไม่เกิน 20.0</w:t>
                            </w:r>
                            <w:r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0</w:t>
                            </w:r>
                            <w:r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น.</w:t>
                            </w:r>
                            <w:r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) </w:t>
                            </w:r>
                            <w:r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u w:val="single"/>
                                <w:cs/>
                              </w:rPr>
                              <w:t>แต่ต้องทำการสอนชดเชยให้เสร็จสิ้นภายในสัปดาห์ถัดไป</w:t>
                            </w:r>
                          </w:p>
                          <w:p w14:paraId="148CE841" w14:textId="09336F48" w:rsidR="000F7CE2" w:rsidRPr="00601F97" w:rsidRDefault="000F7CE2" w:rsidP="00710115">
                            <w:pPr>
                              <w:spacing w:after="0" w:line="209" w:lineRule="auto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601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="00295BF6" w:rsidRPr="00601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601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u w:val="single"/>
                                <w:cs/>
                              </w:rPr>
                              <w:t>หลังจากกลับจากการไปราชกา</w:t>
                            </w:r>
                            <w:r w:rsidRPr="00601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u w:val="single"/>
                                <w:cs/>
                              </w:rPr>
                              <w:t>ร</w:t>
                            </w:r>
                            <w:r w:rsidRPr="00601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295BF6" w:rsidRPr="00601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และต้องทำการสอนชดเชยให้แล้วเสร็จก่อน จึงจะทำการเบิกคาบสอนได้ (</w:t>
                            </w:r>
                            <w:r w:rsidR="00295BF6"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เอกสารทั้งหมด</w:t>
                            </w:r>
                            <w:r w:rsidR="00295BF6" w:rsidRPr="00601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295BF6" w:rsidRPr="00601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รวมถึงแบบฟอร์มขอสอน</w:t>
                            </w:r>
                            <w:r w:rsidR="00295BF6"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295BF6" w:rsidRPr="00601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    </w:t>
                            </w:r>
                            <w:r w:rsidR="00295BF6" w:rsidRPr="00601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ชดเชย </w:t>
                            </w:r>
                            <w:r w:rsidR="00295BF6"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ต้อง</w:t>
                            </w:r>
                            <w:r w:rsidR="00295BF6" w:rsidRPr="00601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นำ</w:t>
                            </w:r>
                            <w:r w:rsidR="00295BF6"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กลับมาแนบประกอบการเบิกค่าสอนคาบพิเศษและคาบสอนเกินภาระการสอน</w:t>
                            </w:r>
                            <w:r w:rsidR="00A85AD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  <w:r w:rsidR="00295BF6" w:rsidRPr="00601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601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และให้</w:t>
                            </w:r>
                            <w:r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ทำการสอนชดเ</w:t>
                            </w:r>
                            <w:r w:rsidRPr="00601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ช</w:t>
                            </w:r>
                            <w:r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ย</w:t>
                            </w:r>
                            <w:r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26"/>
                                <w:szCs w:val="26"/>
                                <w:cs/>
                              </w:rPr>
                              <w:t>เพิ่ม</w:t>
                            </w:r>
                            <w:r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26"/>
                                <w:szCs w:val="26"/>
                                <w:u w:val="single"/>
                                <w:cs/>
                              </w:rPr>
                              <w:t>ในวันเสาร์</w:t>
                            </w:r>
                            <w:r w:rsidRPr="00601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4"/>
                                <w:sz w:val="26"/>
                                <w:szCs w:val="26"/>
                                <w:cs/>
                              </w:rPr>
                              <w:t>ได้</w:t>
                            </w:r>
                            <w:r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26"/>
                                <w:szCs w:val="26"/>
                                <w:cs/>
                              </w:rPr>
                              <w:t xml:space="preserve"> ตั้งแต่</w:t>
                            </w:r>
                            <w:r w:rsidRPr="00601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4"/>
                                <w:sz w:val="26"/>
                                <w:szCs w:val="26"/>
                                <w:cs/>
                              </w:rPr>
                              <w:t xml:space="preserve">เวลา </w:t>
                            </w:r>
                            <w:r w:rsidR="00295BF6" w:rsidRPr="00601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4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="00295BF6"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="00295BF6" w:rsidRPr="00601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4"/>
                                <w:sz w:val="26"/>
                                <w:szCs w:val="26"/>
                                <w:cs/>
                              </w:rPr>
                              <w:t xml:space="preserve">       0</w:t>
                            </w:r>
                            <w:r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8</w:t>
                            </w:r>
                            <w:r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323D54" w:rsidRPr="00601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4"/>
                                <w:sz w:val="26"/>
                                <w:szCs w:val="26"/>
                                <w:cs/>
                              </w:rPr>
                              <w:t>0</w:t>
                            </w:r>
                            <w:r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0 -</w:t>
                            </w:r>
                            <w:r w:rsidR="00295BF6"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 w:rsidR="00323D54"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26"/>
                                <w:szCs w:val="26"/>
                              </w:rPr>
                              <w:t>7</w:t>
                            </w:r>
                            <w:r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323D54" w:rsidRPr="00601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4"/>
                                <w:sz w:val="26"/>
                                <w:szCs w:val="26"/>
                                <w:cs/>
                              </w:rPr>
                              <w:t>00</w:t>
                            </w:r>
                            <w:r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pacing w:val="-4"/>
                                <w:sz w:val="26"/>
                                <w:szCs w:val="26"/>
                                <w:cs/>
                              </w:rPr>
                              <w:t xml:space="preserve"> น.</w:t>
                            </w:r>
                            <w:r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85AD2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ทั้งนี้ </w:t>
                            </w:r>
                            <w:r w:rsidRPr="00601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ไม่อนุญาตให้ทำการสอนชดเชยในวันอาทิตย์</w:t>
                            </w:r>
                          </w:p>
                          <w:p w14:paraId="5EEE01F3" w14:textId="0ECCA4DC" w:rsidR="000A18FB" w:rsidRPr="00601F97" w:rsidRDefault="000F7CE2" w:rsidP="00710115">
                            <w:pPr>
                              <w:spacing w:after="0" w:line="209" w:lineRule="auto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 w:rsidRPr="00601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="00295BF6" w:rsidRPr="00601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601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3</w:t>
                            </w:r>
                            <w:r w:rsidRPr="00601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Pr="00601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pacing w:val="-4"/>
                                <w:sz w:val="26"/>
                                <w:szCs w:val="26"/>
                                <w:cs/>
                              </w:rPr>
                              <w:t>ครูผู้สอนต้องกรอกแบบฟอร์มขอสอนชดเชย เสนอฝ่ายบริหารให้แล้วเสร็จก่อนวันเดินทางไปราชการ 1 วัน</w:t>
                            </w:r>
                            <w:r w:rsidR="000A18FB"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CB6C7EC" w14:textId="531DAEFC" w:rsidR="000F7CE2" w:rsidRPr="00601F97" w:rsidRDefault="000A18FB" w:rsidP="00710115">
                            <w:pPr>
                              <w:spacing w:after="0" w:line="209" w:lineRule="auto"/>
                              <w:jc w:val="thaiDistribute"/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ab/>
                              <w:t xml:space="preserve">   </w:t>
                            </w:r>
                            <w:r w:rsidR="00295BF6"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01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(อ้างอิง </w:t>
                            </w:r>
                            <w:r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: </w:t>
                            </w:r>
                            <w:r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ระเบียบกระทรวงการคลังว่าด้วยการเบิกจ่ายค่าสอนพิเศษและค่าสอนเกิน</w:t>
                            </w:r>
                            <w:r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ภาระงานสอนในสถานศึกษาและสถาบันอุดมศึกษา พ.ศ. </w:t>
                            </w:r>
                            <w:r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2551</w:t>
                            </w:r>
                            <w:r w:rsidRPr="00601F97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14:paraId="4ACD5A12" w14:textId="50C6E56B" w:rsidR="000F7CE2" w:rsidRPr="00601F97" w:rsidRDefault="000F7CE2" w:rsidP="00710115">
                            <w:pPr>
                              <w:spacing w:after="0" w:line="209" w:lineRule="auto"/>
                              <w:jc w:val="thaiDistribute"/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 w:rsidRPr="00601F97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</w:p>
                          <w:p w14:paraId="0B209F6D" w14:textId="77777777" w:rsidR="000F7CE2" w:rsidRPr="00601F97" w:rsidRDefault="000F7CE2" w:rsidP="00710115">
                            <w:pPr>
                              <w:spacing w:after="0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03EAF" id="สี่เหลี่ยมผืนผ้า 19" o:spid="_x0000_s1032" style="position:absolute;margin-left:24pt;margin-top:61.6pt;width:578.25pt;height:111.75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" filled="f" stroked="f" strokeweight="2pt">
                <v:textbox>
                  <w:txbxContent>
                    <w:p w14:paraId="11FFEE4D" w14:textId="099FB1B1" w:rsidR="000F7CE2" w:rsidRPr="00601F97" w:rsidRDefault="000F7CE2" w:rsidP="00710115">
                      <w:pPr>
                        <w:spacing w:after="0" w:line="209" w:lineRule="auto"/>
                        <w:jc w:val="thaiDistribute"/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 w:rsidRPr="00601F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หมายเหตุ </w:t>
                      </w:r>
                      <w:r w:rsidRPr="00601F97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  <w:t>:</w:t>
                      </w:r>
                      <w:r w:rsidRPr="00601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295BF6" w:rsidRPr="00601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B02629" w:rsidRPr="00601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601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1. </w:t>
                      </w:r>
                      <w:r w:rsidRPr="00601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ให้ครูผู้สอน</w:t>
                      </w:r>
                      <w:r w:rsidRPr="00601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u w:val="single"/>
                          <w:cs/>
                        </w:rPr>
                        <w:t>แนบสำเนาคำสั่งไปราชการ</w:t>
                      </w:r>
                      <w:r w:rsidR="00295BF6" w:rsidRPr="00601F97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/</w:t>
                      </w:r>
                      <w:r w:rsidR="000A18FB" w:rsidRPr="00601F97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u w:val="single"/>
                          <w:cs/>
                        </w:rPr>
                        <w:t>ต</w:t>
                      </w:r>
                      <w:r w:rsidR="000A18FB" w:rsidRPr="00601F97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u w:val="single"/>
                          <w:cs/>
                        </w:rPr>
                        <w:t>ารางสอนปกติ</w:t>
                      </w:r>
                      <w:r w:rsidR="00323D54" w:rsidRPr="00601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265C06A" w14:textId="34DC9F00" w:rsidR="000F7CE2" w:rsidRPr="00601F97" w:rsidRDefault="000F7CE2" w:rsidP="00710115">
                      <w:pPr>
                        <w:spacing w:after="0" w:line="209" w:lineRule="auto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u w:val="single"/>
                        </w:rPr>
                      </w:pPr>
                      <w:r w:rsidRPr="00601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="00295BF6" w:rsidRPr="00601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601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2. </w:t>
                      </w:r>
                      <w:r w:rsidRPr="00601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ครูผู้สอนสามารถทำการสอนชดเ</w:t>
                      </w:r>
                      <w:r w:rsidRPr="00601F97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ช</w:t>
                      </w:r>
                      <w:r w:rsidRPr="00601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ยได้</w:t>
                      </w:r>
                      <w:r w:rsidRPr="00601F97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601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ตั้งแต่วันจันทร์</w:t>
                      </w:r>
                      <w:r w:rsidRPr="00601F97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601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ถึง</w:t>
                      </w:r>
                      <w:r w:rsidRPr="00601F97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601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วันศุกร์ (ไม่เกิน 20.0</w:t>
                      </w:r>
                      <w:r w:rsidRPr="00601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0</w:t>
                      </w:r>
                      <w:r w:rsidRPr="00601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น.</w:t>
                      </w:r>
                      <w:r w:rsidRPr="00601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) </w:t>
                      </w:r>
                      <w:r w:rsidRPr="00601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u w:val="single"/>
                          <w:cs/>
                        </w:rPr>
                        <w:t>แต่ต้องทำการสอนชดเชยให้เสร็จสิ้นภายในสัปดาห์ถัดไป</w:t>
                      </w:r>
                    </w:p>
                    <w:p w14:paraId="148CE841" w14:textId="09336F48" w:rsidR="000F7CE2" w:rsidRPr="00601F97" w:rsidRDefault="000F7CE2" w:rsidP="00710115">
                      <w:pPr>
                        <w:spacing w:after="0" w:line="209" w:lineRule="auto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 w:rsidRPr="00601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ab/>
                      </w:r>
                      <w:r w:rsidRPr="00601F97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="00295BF6" w:rsidRPr="00601F97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601F97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601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u w:val="single"/>
                          <w:cs/>
                        </w:rPr>
                        <w:t>หลังจากกลับจากการไปราชกา</w:t>
                      </w:r>
                      <w:r w:rsidRPr="00601F97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u w:val="single"/>
                          <w:cs/>
                        </w:rPr>
                        <w:t>ร</w:t>
                      </w:r>
                      <w:r w:rsidRPr="00601F97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295BF6" w:rsidRPr="00601F97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และต้องทำการสอนชดเชยให้แล้วเสร็จก่อน จึงจะทำการเบิกคาบสอนได้ (</w:t>
                      </w:r>
                      <w:r w:rsidR="00295BF6" w:rsidRPr="00601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เอกสารทั้งหมด</w:t>
                      </w:r>
                      <w:r w:rsidR="00295BF6" w:rsidRPr="00601F97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295BF6" w:rsidRPr="00601F97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รวมถึงแบบฟอร์มขอสอน</w:t>
                      </w:r>
                      <w:r w:rsidR="00295BF6" w:rsidRPr="00601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ab/>
                      </w:r>
                      <w:r w:rsidR="00295BF6" w:rsidRPr="00601F97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    </w:t>
                      </w:r>
                      <w:r w:rsidR="00295BF6" w:rsidRPr="00601F97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ชดเชย </w:t>
                      </w:r>
                      <w:r w:rsidR="00295BF6" w:rsidRPr="00601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ต้อง</w:t>
                      </w:r>
                      <w:r w:rsidR="00295BF6" w:rsidRPr="00601F97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นำ</w:t>
                      </w:r>
                      <w:r w:rsidR="00295BF6" w:rsidRPr="00601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กลับมาแนบประกอบการเบิกค่าสอนคาบพิเศษและคาบสอนเกินภาระการสอน</w:t>
                      </w:r>
                      <w:r w:rsidR="00A85AD2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)</w:t>
                      </w:r>
                      <w:r w:rsidR="00295BF6" w:rsidRPr="00601F97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601F97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และให้</w:t>
                      </w:r>
                      <w:r w:rsidRPr="00601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ทำการสอนชดเ</w:t>
                      </w:r>
                      <w:r w:rsidRPr="00601F97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ช</w:t>
                      </w:r>
                      <w:r w:rsidRPr="00601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ย</w:t>
                      </w:r>
                      <w:r w:rsidRPr="00601F97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26"/>
                          <w:szCs w:val="26"/>
                          <w:cs/>
                        </w:rPr>
                        <w:t>เพิ่ม</w:t>
                      </w:r>
                      <w:r w:rsidRPr="00601F97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26"/>
                          <w:szCs w:val="26"/>
                          <w:u w:val="single"/>
                          <w:cs/>
                        </w:rPr>
                        <w:t>ในวันเสาร์</w:t>
                      </w:r>
                      <w:r w:rsidRPr="00601F97">
                        <w:rPr>
                          <w:rFonts w:ascii="TH SarabunPSK" w:hAnsi="TH SarabunPSK" w:cs="TH SarabunPSK" w:hint="cs"/>
                          <w:color w:val="000000" w:themeColor="text1"/>
                          <w:spacing w:val="-4"/>
                          <w:sz w:val="26"/>
                          <w:szCs w:val="26"/>
                          <w:cs/>
                        </w:rPr>
                        <w:t>ได้</w:t>
                      </w:r>
                      <w:r w:rsidRPr="00601F97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26"/>
                          <w:szCs w:val="26"/>
                          <w:cs/>
                        </w:rPr>
                        <w:t xml:space="preserve"> ตั้งแต่</w:t>
                      </w:r>
                      <w:r w:rsidRPr="00601F97">
                        <w:rPr>
                          <w:rFonts w:ascii="TH SarabunPSK" w:hAnsi="TH SarabunPSK" w:cs="TH SarabunPSK" w:hint="cs"/>
                          <w:color w:val="000000" w:themeColor="text1"/>
                          <w:spacing w:val="-4"/>
                          <w:sz w:val="26"/>
                          <w:szCs w:val="26"/>
                          <w:cs/>
                        </w:rPr>
                        <w:t xml:space="preserve">เวลา </w:t>
                      </w:r>
                      <w:r w:rsidR="00295BF6" w:rsidRPr="00601F97">
                        <w:rPr>
                          <w:rFonts w:ascii="TH SarabunPSK" w:hAnsi="TH SarabunPSK" w:cs="TH SarabunPSK" w:hint="cs"/>
                          <w:color w:val="000000" w:themeColor="text1"/>
                          <w:spacing w:val="-4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="00295BF6" w:rsidRPr="00601F97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26"/>
                          <w:szCs w:val="26"/>
                          <w:cs/>
                        </w:rPr>
                        <w:tab/>
                      </w:r>
                      <w:r w:rsidR="00295BF6" w:rsidRPr="00601F97">
                        <w:rPr>
                          <w:rFonts w:ascii="TH SarabunPSK" w:hAnsi="TH SarabunPSK" w:cs="TH SarabunPSK" w:hint="cs"/>
                          <w:color w:val="000000" w:themeColor="text1"/>
                          <w:spacing w:val="-4"/>
                          <w:sz w:val="26"/>
                          <w:szCs w:val="26"/>
                          <w:cs/>
                        </w:rPr>
                        <w:t xml:space="preserve">       0</w:t>
                      </w:r>
                      <w:r w:rsidRPr="00601F97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8</w:t>
                      </w:r>
                      <w:r w:rsidRPr="00601F97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26"/>
                          <w:szCs w:val="26"/>
                          <w:cs/>
                        </w:rPr>
                        <w:t>.</w:t>
                      </w:r>
                      <w:r w:rsidR="00323D54" w:rsidRPr="00601F97">
                        <w:rPr>
                          <w:rFonts w:ascii="TH SarabunPSK" w:hAnsi="TH SarabunPSK" w:cs="TH SarabunPSK" w:hint="cs"/>
                          <w:color w:val="000000" w:themeColor="text1"/>
                          <w:spacing w:val="-4"/>
                          <w:sz w:val="26"/>
                          <w:szCs w:val="26"/>
                          <w:cs/>
                        </w:rPr>
                        <w:t>0</w:t>
                      </w:r>
                      <w:r w:rsidRPr="00601F97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0 -</w:t>
                      </w:r>
                      <w:r w:rsidR="00295BF6" w:rsidRPr="00601F97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Pr="00601F97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1</w:t>
                      </w:r>
                      <w:r w:rsidR="00323D54" w:rsidRPr="00601F97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26"/>
                          <w:szCs w:val="26"/>
                        </w:rPr>
                        <w:t>7</w:t>
                      </w:r>
                      <w:r w:rsidRPr="00601F97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26"/>
                          <w:szCs w:val="26"/>
                          <w:cs/>
                        </w:rPr>
                        <w:t>.</w:t>
                      </w:r>
                      <w:r w:rsidR="00323D54" w:rsidRPr="00601F97">
                        <w:rPr>
                          <w:rFonts w:ascii="TH SarabunPSK" w:hAnsi="TH SarabunPSK" w:cs="TH SarabunPSK" w:hint="cs"/>
                          <w:color w:val="000000" w:themeColor="text1"/>
                          <w:spacing w:val="-4"/>
                          <w:sz w:val="26"/>
                          <w:szCs w:val="26"/>
                          <w:cs/>
                        </w:rPr>
                        <w:t>00</w:t>
                      </w:r>
                      <w:r w:rsidRPr="00601F97">
                        <w:rPr>
                          <w:rFonts w:ascii="TH SarabunPSK" w:hAnsi="TH SarabunPSK" w:cs="TH SarabunPSK"/>
                          <w:color w:val="000000" w:themeColor="text1"/>
                          <w:spacing w:val="-4"/>
                          <w:sz w:val="26"/>
                          <w:szCs w:val="26"/>
                          <w:cs/>
                        </w:rPr>
                        <w:t xml:space="preserve"> น.</w:t>
                      </w:r>
                      <w:r w:rsidRPr="00601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="00A85AD2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ทั้งนี้ </w:t>
                      </w:r>
                      <w:r w:rsidRPr="00601F97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ไม่อนุญาตให้ทำการสอนชดเชยในวันอาทิตย์</w:t>
                      </w:r>
                    </w:p>
                    <w:p w14:paraId="5EEE01F3" w14:textId="0ECCA4DC" w:rsidR="000A18FB" w:rsidRPr="00601F97" w:rsidRDefault="000F7CE2" w:rsidP="00710115">
                      <w:pPr>
                        <w:spacing w:after="0" w:line="209" w:lineRule="auto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 w:rsidRPr="00601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ab/>
                      </w:r>
                      <w:r w:rsidRPr="00601F97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="00295BF6" w:rsidRPr="00601F97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601F97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3</w:t>
                      </w:r>
                      <w:r w:rsidRPr="00601F97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Pr="00601F97">
                        <w:rPr>
                          <w:rFonts w:ascii="TH SarabunPSK" w:hAnsi="TH SarabunPSK" w:cs="TH SarabunPSK" w:hint="cs"/>
                          <w:color w:val="000000" w:themeColor="text1"/>
                          <w:spacing w:val="-4"/>
                          <w:sz w:val="26"/>
                          <w:szCs w:val="26"/>
                          <w:cs/>
                        </w:rPr>
                        <w:t>ครูผู้สอนต้องกรอกแบบฟอร์มขอสอนชดเชย เสนอฝ่ายบริหารให้แล้วเสร็จก่อนวันเดินทางไปราชการ 1 วัน</w:t>
                      </w:r>
                      <w:r w:rsidR="000A18FB" w:rsidRPr="00601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CB6C7EC" w14:textId="531DAEFC" w:rsidR="000F7CE2" w:rsidRPr="00601F97" w:rsidRDefault="000A18FB" w:rsidP="00710115">
                      <w:pPr>
                        <w:spacing w:after="0" w:line="209" w:lineRule="auto"/>
                        <w:jc w:val="thaiDistribute"/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 w:rsidRPr="00601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ab/>
                        <w:t xml:space="preserve">   </w:t>
                      </w:r>
                      <w:r w:rsidR="00295BF6" w:rsidRPr="00601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601F97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(อ้างอิง </w:t>
                      </w:r>
                      <w:r w:rsidRPr="00601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: </w:t>
                      </w:r>
                      <w:r w:rsidRPr="00601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ระเบียบกระทรวงการคลังว่าด้วยการเบิกจ่ายค่าสอนพิเศษและค่าสอนเกิน</w:t>
                      </w:r>
                      <w:r w:rsidRPr="00601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 w:rsidRPr="00601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ภาระงานสอนในสถานศึกษาและสถาบันอุดมศึกษา พ.ศ. </w:t>
                      </w:r>
                      <w:r w:rsidRPr="00601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2551</w:t>
                      </w:r>
                      <w:r w:rsidRPr="00601F97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14:paraId="4ACD5A12" w14:textId="50C6E56B" w:rsidR="000F7CE2" w:rsidRPr="00601F97" w:rsidRDefault="000F7CE2" w:rsidP="00710115">
                      <w:pPr>
                        <w:spacing w:after="0" w:line="209" w:lineRule="auto"/>
                        <w:jc w:val="thaiDistribute"/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 w:rsidRPr="00601F97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ab/>
                      </w:r>
                    </w:p>
                    <w:p w14:paraId="0B209F6D" w14:textId="77777777" w:rsidR="000F7CE2" w:rsidRPr="00601F97" w:rsidRDefault="000F7CE2" w:rsidP="00710115">
                      <w:pPr>
                        <w:spacing w:after="0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B6510A">
        <w:rPr>
          <w:rFonts w:ascii="TH SarabunPSK" w:hAnsi="TH SarabunPSK" w:cs="TH SarabunPSK"/>
          <w:sz w:val="24"/>
          <w:szCs w:val="32"/>
          <w:cs/>
        </w:rPr>
        <w:tab/>
      </w:r>
    </w:p>
    <w:sectPr w:rsidR="00B6510A" w:rsidRPr="00B6510A" w:rsidSect="00710115">
      <w:pgSz w:w="16838" w:h="11906" w:orient="landscape"/>
      <w:pgMar w:top="426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9F30F" w14:textId="77777777" w:rsidR="00AB4068" w:rsidRDefault="00AB4068" w:rsidP="000F7CE2">
      <w:pPr>
        <w:spacing w:after="0" w:line="240" w:lineRule="auto"/>
      </w:pPr>
      <w:r>
        <w:separator/>
      </w:r>
    </w:p>
  </w:endnote>
  <w:endnote w:type="continuationSeparator" w:id="0">
    <w:p w14:paraId="30EEF1FF" w14:textId="77777777" w:rsidR="00AB4068" w:rsidRDefault="00AB4068" w:rsidP="000F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24B60" w14:textId="77777777" w:rsidR="00AB4068" w:rsidRDefault="00AB4068" w:rsidP="000F7CE2">
      <w:pPr>
        <w:spacing w:after="0" w:line="240" w:lineRule="auto"/>
      </w:pPr>
      <w:r>
        <w:separator/>
      </w:r>
    </w:p>
  </w:footnote>
  <w:footnote w:type="continuationSeparator" w:id="0">
    <w:p w14:paraId="5A59F016" w14:textId="77777777" w:rsidR="00AB4068" w:rsidRDefault="00AB4068" w:rsidP="000F7C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BD"/>
    <w:rsid w:val="000A18FB"/>
    <w:rsid w:val="000F7CE2"/>
    <w:rsid w:val="00295BF6"/>
    <w:rsid w:val="00323D54"/>
    <w:rsid w:val="004471BD"/>
    <w:rsid w:val="004F28B4"/>
    <w:rsid w:val="00601F97"/>
    <w:rsid w:val="00710115"/>
    <w:rsid w:val="00A85AD2"/>
    <w:rsid w:val="00AB4068"/>
    <w:rsid w:val="00B02629"/>
    <w:rsid w:val="00B6510A"/>
    <w:rsid w:val="00C533D2"/>
    <w:rsid w:val="00F4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6513A"/>
  <w15:chartTrackingRefBased/>
  <w15:docId w15:val="{8F3FAD26-F323-4D1A-9609-4F2FA593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1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C53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F7CE2"/>
  </w:style>
  <w:style w:type="paragraph" w:styleId="a6">
    <w:name w:val="footer"/>
    <w:basedOn w:val="a"/>
    <w:link w:val="a7"/>
    <w:uiPriority w:val="99"/>
    <w:unhideWhenUsed/>
    <w:rsid w:val="000F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F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2021-09-03T04:53:00Z</cp:lastPrinted>
  <dcterms:created xsi:type="dcterms:W3CDTF">2021-09-03T02:52:00Z</dcterms:created>
  <dcterms:modified xsi:type="dcterms:W3CDTF">2021-09-03T04:55:00Z</dcterms:modified>
</cp:coreProperties>
</file>